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45" w:after="45" w:line="360" w:lineRule="auto"/>
        <w:ind w:firstLine="2660" w:firstLineChars="9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第八课时   加法验算</w:t>
      </w:r>
      <w:bookmarkStart w:id="0" w:name="_GoBack"/>
      <w:bookmarkEnd w:id="0"/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  <w:r>
        <w:rPr>
          <w:rFonts w:hint="eastAsia" w:ascii="宋体" w:hAnsi="宋体" w:cs="Tahoma"/>
          <w:kern w:val="0"/>
          <w:sz w:val="28"/>
          <w:szCs w:val="28"/>
        </w:rPr>
        <w:t>冀教版《数学》二年级下册第64</w:t>
      </w:r>
      <w:r>
        <w:rPr>
          <w:rFonts w:ascii="宋体" w:hAnsi="宋体" w:cs="Tahoma"/>
          <w:kern w:val="0"/>
          <w:sz w:val="28"/>
          <w:szCs w:val="28"/>
        </w:rPr>
        <w:t>~</w:t>
      </w:r>
      <w:r>
        <w:rPr>
          <w:rFonts w:hint="eastAsia" w:ascii="宋体" w:hAnsi="宋体" w:cs="Tahoma"/>
          <w:kern w:val="0"/>
          <w:sz w:val="28"/>
          <w:szCs w:val="28"/>
        </w:rPr>
        <w:t>65页的三位数的</w:t>
      </w:r>
      <w:r>
        <w:rPr>
          <w:rFonts w:hint="eastAsia" w:ascii="宋体" w:hAnsi="宋体"/>
          <w:sz w:val="28"/>
          <w:szCs w:val="28"/>
        </w:rPr>
        <w:t>加法验算。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．结合买衣服的生活情景，经历自主探索、交流加法验算方法的过程。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．会验算加法，初步感知加、减法之间的关系。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．在解决问题的过程中，感受数学验算与日常生活的密切联系，养成验算的好习惯。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体会验算的重要意义，知道可以用不同的方式验算加法，会用减法验算加法。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把接近整百的数（199）看做整百数（200）计算，要减去多加的1的道理。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教学准备：课件。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一、新课导入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．师生谈话，引出红红母女俩去商场买衣服的事情，并出示情境图。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师：同学们，你们平时跟爸爸妈妈去过商场买东西吗？说一说买过什么？把付款的情况给大家说一说。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师：我们教材上也有一件红红跟妈妈去买衣服的事情，我们一起去看看。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出示情境图。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．观察情境图，说说了解到哪些事情，要给学生充分的表达机会。在学生交流的基础上提出大头蛙的问题。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师：观察这幅图，你了解到了哪些事情？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图中有数学的内容和信息，如各种衣服的价钱；妈妈和售货员阿姨在算账；妈妈算的285元，红红算的275元等。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二、探究新知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．结合上面的事例，教师提出要求，让学生用自己的方法进行检验。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师：红红和妈妈到底谁算得对呢？请你用自己的方法帮着检验一下。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学生尝试验算，教师巡视了解情况。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．交流验算方法。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）交流学生不同的检验方法和结果，并说明检验方法的合理性。结合交流活动，教师告诉学生检验计算结果是否正确叫做验算。师：谁来说说你们是怎样检验的？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学生可能出现教材上呈现的几种验算的方法：</w:t>
      </w:r>
    </w:p>
    <w:p>
      <w:pPr>
        <w:widowControl/>
        <w:spacing w:before="45" w:after="45" w:line="360" w:lineRule="auto"/>
        <w:ind w:firstLine="56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                  ②</w:t>
      </w:r>
    </w:p>
    <w:p>
      <w:pPr>
        <w:widowControl/>
        <w:spacing w:before="45" w:after="45" w:line="360" w:lineRule="auto"/>
        <w:ind w:firstLine="56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1 9 9                    8 6</w:t>
      </w:r>
    </w:p>
    <w:p>
      <w:pPr>
        <w:widowControl/>
        <w:spacing w:before="45" w:after="45" w:line="360" w:lineRule="auto"/>
        <w:ind w:firstLine="280" w:firstLineChars="1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+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8 6 </w:t>
      </w:r>
      <w:r>
        <w:rPr>
          <w:rFonts w:hint="eastAsia" w:ascii="宋体" w:hAnsi="宋体"/>
          <w:sz w:val="28"/>
          <w:szCs w:val="28"/>
        </w:rPr>
        <w:t xml:space="preserve">                </w:t>
      </w:r>
      <w:r>
        <w:rPr>
          <w:rFonts w:ascii="宋体" w:hAnsi="宋体"/>
          <w:sz w:val="28"/>
          <w:szCs w:val="28"/>
        </w:rPr>
        <w:t xml:space="preserve">+ 1 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 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</w:t>
      </w:r>
    </w:p>
    <w:p>
      <w:pPr>
        <w:widowControl/>
        <w:spacing w:before="45" w:after="45" w:line="360" w:lineRule="auto"/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2 8 5                   2 8 5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200</w:t>
      </w:r>
      <w:r>
        <w:rPr>
          <w:rFonts w:ascii="宋体" w:hAnsi="宋体"/>
          <w:sz w:val="28"/>
          <w:szCs w:val="28"/>
        </w:rPr>
        <w:t>+86=</w:t>
      </w:r>
      <w:r>
        <w:rPr>
          <w:rFonts w:hint="eastAsia" w:ascii="宋体" w:hAnsi="宋体"/>
          <w:sz w:val="28"/>
          <w:szCs w:val="28"/>
        </w:rPr>
        <w:t>286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286-1=285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教师解释：先把199看作200计算，得到286，再把多看的1减去。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）指导用减法验算加法的方法。如果学生能说出来，让学生说一说自己的想法，如不能，教师参与交流。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这三种方法都使用加法验算，其中①、②就是我们通常说的用加法验算的方法，即交换两个加数的位置，再算一遍。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师：看来红红算错了。她如果像你们一样，再换一种方法算一下，就好了。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师：还有其他验算方法吗？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生：还可以用减法检验。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师：说一说怎样验算。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学生说不出，老师介绍。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师：用减法也可以验算加法。我们分别用红红和妈妈算出的钱数前去其中一件衣服的价钱，看是否等于另一件衣服的价钱。如果等于另一件衣服的价钱，就算对了，如果不等于就说明算错了。自己试一试。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全班交流，教师板书：</w:t>
      </w:r>
    </w:p>
    <w:p>
      <w:pPr>
        <w:widowControl/>
        <w:spacing w:before="45" w:after="45" w:line="360" w:lineRule="auto"/>
        <w:ind w:firstLine="840" w:firstLineChars="3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2 8 5               2 8 5       2 7 5        2 7 5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   8 6            -  1 9 9    -  1 9 9       -  8 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1 9 9                8 6        7 6         18 9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师：我们刚才用减法帮助红红和妈妈解决了谁算得对，谁算的不对的问题。如果只给一个算式，你能说一说怎样用减法验算加法吗？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学生一起总结：用两个数的和减去其中一个加数，看看是不是等于另一个加数，如果等于说明计算正确，如果不等于说明计算错误。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．体验验算的意义。让学生结合上面的问题，说一说验算的意义。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师：同学们，刚才我们通过验算帮助了红红和妈妈。你们想一想验算有什么好处呢</w:t>
      </w:r>
      <w:r>
        <w:rPr>
          <w:rFonts w:ascii="宋体" w:hAnsi="宋体"/>
          <w:sz w:val="28"/>
          <w:szCs w:val="28"/>
        </w:rPr>
        <w:t xml:space="preserve">?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生：可以知道计算结果是否正确。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师：看来验算可以帮助我们检验计算结果是否正确，以后同学们要自觉养成验算的好习惯，自己发现计算中的错误，及时改正，好不好？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三、巩固新知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．练一练第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题，让学生独立完成，交流时，说一说自己的验算方法，是否检验出了计算的错误。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答案：876    943     465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．练一练第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题，先让学生观察情境图，了解图中的信息，再独立计算，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交流时，学生具体说一说是怎样判断的。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答案：（1）从丫丫家到红红家有2条路。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（2）208+596=804（米）  550+442=992（米）  804米的路较近。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题。独立完成，全班交流。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答案：654+296=950（人）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题。独立完成，全班交流。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答案：（1）603-77=526     603-526=77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（2）561-202=359      561-359=202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师：加法怎样验算呢？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生1：可以交换加数的位置在算一遍。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生2：用两个数的和减去其中一个加数，看看是不是等于另一个加数，如果等于说明计算正确，如果不等于说明计算错误。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1、计算并验算。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326+489     258+345   567+248    235+97     760+193   168+296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2、根据下面的算式，分别写出两道减法算式。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（1）517+399=916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（2）408+89=497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（3）420+385=805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（4）135+249=384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 815  603  815  332    953   464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2、（1） 916-517=399  916-399=517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（2） 497-408=89   497-89=408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（3）805-420=385  805-385=420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（4）384-135=249  384-249=135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加法验算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                  ②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1 9 9                    8 6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+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8 6 </w:t>
      </w:r>
      <w:r>
        <w:rPr>
          <w:rFonts w:hint="eastAsia" w:ascii="宋体" w:hAnsi="宋体"/>
          <w:sz w:val="28"/>
          <w:szCs w:val="28"/>
        </w:rPr>
        <w:t xml:space="preserve">                </w:t>
      </w:r>
      <w:r>
        <w:rPr>
          <w:rFonts w:ascii="宋体" w:hAnsi="宋体"/>
          <w:sz w:val="28"/>
          <w:szCs w:val="28"/>
        </w:rPr>
        <w:t xml:space="preserve">+ 1 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 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2 8 5                   2 8 5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200</w:t>
      </w:r>
      <w:r>
        <w:rPr>
          <w:rFonts w:ascii="宋体" w:hAnsi="宋体"/>
          <w:sz w:val="28"/>
          <w:szCs w:val="28"/>
        </w:rPr>
        <w:t>+86=</w:t>
      </w:r>
      <w:r>
        <w:rPr>
          <w:rFonts w:hint="eastAsia" w:ascii="宋体" w:hAnsi="宋体"/>
          <w:sz w:val="28"/>
          <w:szCs w:val="28"/>
        </w:rPr>
        <w:t>286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980" w:firstLineChars="3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286-1=285</w:t>
      </w:r>
    </w:p>
    <w:p>
      <w:pPr>
        <w:widowControl/>
        <w:spacing w:before="45" w:after="45" w:line="360" w:lineRule="auto"/>
        <w:ind w:firstLine="840" w:firstLineChars="3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2 8 5               2 8 5       2 7 5        2 7 5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   8 6            -  1 9 9    -  1 9 9       -  8 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1 9 9                8 6        7 6         18 9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教学资料包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教学资源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根据下面的算式，分别写出两道减法算式。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（1）517+399=916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（2）408+89=497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（3）420+385=805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（4）135+249=384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答案： 1） 916-517=399  916-399=517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（2） 497-408=89   497-89=408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 （3）805-420=385  805-385=420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 （4）384-135=249  384-249=135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73312"/>
    <w:rsid w:val="00673312"/>
    <w:rsid w:val="00795E54"/>
    <w:rsid w:val="00B26C61"/>
    <w:rsid w:val="00BF04EE"/>
    <w:rsid w:val="13D332BF"/>
    <w:rsid w:val="53C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448</Words>
  <Characters>2557</Characters>
  <Lines>21</Lines>
  <Paragraphs>5</Paragraphs>
  <TotalTime>0</TotalTime>
  <ScaleCrop>false</ScaleCrop>
  <LinksUpToDate>false</LinksUpToDate>
  <CharactersWithSpaces>3000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2018-08-29T03:48:00Z</dcterms:created>
  <dc:creator>Administrator</dc:creator>
  <cp:lastModifiedBy>Administrator</cp:lastModifiedBy>
  <dcterms:modified xsi:type="dcterms:W3CDTF">2023-12-29T02:44:00Z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7759F5A4F2044893AA6EBA95939940EA</vt:lpwstr>
  </property>
</Properties>
</file>